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AC" w:rsidRDefault="005949AC" w:rsidP="00F74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77DE" w:rsidRDefault="00F74150" w:rsidP="00F74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1A">
        <w:rPr>
          <w:rFonts w:ascii="Times New Roman" w:hAnsi="Times New Roman" w:cs="Times New Roman"/>
          <w:b/>
          <w:sz w:val="28"/>
          <w:szCs w:val="28"/>
        </w:rPr>
        <w:t>Расписание занятий в молодежном центре робототехники</w:t>
      </w:r>
    </w:p>
    <w:p w:rsidR="00E769AB" w:rsidRPr="0042021A" w:rsidRDefault="00E769AB" w:rsidP="00E769AB">
      <w:pPr>
        <w:rPr>
          <w:rFonts w:ascii="Times New Roman" w:hAnsi="Times New Roman" w:cs="Times New Roman"/>
          <w:b/>
          <w:sz w:val="28"/>
          <w:szCs w:val="28"/>
        </w:rPr>
      </w:pPr>
    </w:p>
    <w:p w:rsidR="0096633E" w:rsidRPr="00D41977" w:rsidRDefault="0042021A" w:rsidP="00F74150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65"/>
        <w:gridCol w:w="1290"/>
        <w:gridCol w:w="1793"/>
        <w:gridCol w:w="3154"/>
        <w:gridCol w:w="1290"/>
        <w:gridCol w:w="1651"/>
      </w:tblGrid>
      <w:tr w:rsidR="00E769AB" w:rsidRPr="005949AC" w:rsidTr="005949AC">
        <w:trPr>
          <w:jc w:val="center"/>
        </w:trPr>
        <w:tc>
          <w:tcPr>
            <w:tcW w:w="709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b/>
                <w:sz w:val="28"/>
                <w:szCs w:val="28"/>
              </w:rPr>
              <w:t>п №</w:t>
            </w:r>
          </w:p>
        </w:tc>
        <w:tc>
          <w:tcPr>
            <w:tcW w:w="2965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290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793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 занятий</w:t>
            </w:r>
          </w:p>
        </w:tc>
        <w:tc>
          <w:tcPr>
            <w:tcW w:w="3154" w:type="dxa"/>
            <w:vAlign w:val="center"/>
          </w:tcPr>
          <w:p w:rsidR="00F74150" w:rsidRPr="005949AC" w:rsidRDefault="00F74150" w:rsidP="00F80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290" w:type="dxa"/>
            <w:vAlign w:val="center"/>
          </w:tcPr>
          <w:p w:rsidR="00F74150" w:rsidRPr="005949AC" w:rsidRDefault="00F74150" w:rsidP="00F80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651" w:type="dxa"/>
            <w:vAlign w:val="center"/>
          </w:tcPr>
          <w:p w:rsidR="00F74150" w:rsidRPr="005949AC" w:rsidRDefault="00F74150" w:rsidP="00F80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 занятий</w:t>
            </w:r>
          </w:p>
        </w:tc>
      </w:tr>
      <w:tr w:rsidR="00E769AB" w:rsidRPr="005949AC" w:rsidTr="005949AC">
        <w:trPr>
          <w:jc w:val="center"/>
        </w:trPr>
        <w:tc>
          <w:tcPr>
            <w:tcW w:w="709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  <w:vAlign w:val="center"/>
          </w:tcPr>
          <w:p w:rsidR="00F74150" w:rsidRPr="005949AC" w:rsidRDefault="00F74150" w:rsidP="00F7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Робототехника. </w:t>
            </w:r>
            <w:proofErr w:type="spellStart"/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Ардуино</w:t>
            </w:r>
            <w:proofErr w:type="spellEnd"/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. Начальный уровень.</w:t>
            </w:r>
          </w:p>
        </w:tc>
        <w:tc>
          <w:tcPr>
            <w:tcW w:w="1290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  <w:vAlign w:val="center"/>
          </w:tcPr>
          <w:p w:rsidR="00F74150" w:rsidRPr="005949AC" w:rsidRDefault="0042021A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16.11.2017</w:t>
            </w:r>
          </w:p>
          <w:p w:rsidR="0042021A" w:rsidRPr="005949AC" w:rsidRDefault="0042021A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17.11.2017</w:t>
            </w:r>
          </w:p>
          <w:p w:rsidR="0042021A" w:rsidRPr="005949AC" w:rsidRDefault="0042021A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20.11.2017</w:t>
            </w:r>
          </w:p>
        </w:tc>
        <w:tc>
          <w:tcPr>
            <w:tcW w:w="3154" w:type="dxa"/>
            <w:vAlign w:val="center"/>
          </w:tcPr>
          <w:p w:rsidR="00F74150" w:rsidRPr="005949AC" w:rsidRDefault="00F74150" w:rsidP="00F7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робототехника. </w:t>
            </w:r>
            <w:r w:rsidRPr="00594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. Начальный уровень</w:t>
            </w:r>
          </w:p>
        </w:tc>
        <w:tc>
          <w:tcPr>
            <w:tcW w:w="1290" w:type="dxa"/>
            <w:vAlign w:val="center"/>
          </w:tcPr>
          <w:p w:rsidR="00F74150" w:rsidRPr="005949AC" w:rsidRDefault="00E769AB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1" w:type="dxa"/>
            <w:vAlign w:val="center"/>
          </w:tcPr>
          <w:p w:rsidR="0042021A" w:rsidRPr="005949AC" w:rsidRDefault="0042021A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  <w:p w:rsidR="0042021A" w:rsidRPr="005949AC" w:rsidRDefault="0042021A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22.11.2017</w:t>
            </w:r>
          </w:p>
          <w:p w:rsidR="00F74150" w:rsidRPr="005949AC" w:rsidRDefault="0042021A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23.11.2017</w:t>
            </w:r>
          </w:p>
        </w:tc>
      </w:tr>
      <w:tr w:rsidR="0042021A" w:rsidRPr="005949AC" w:rsidTr="005949AC">
        <w:trPr>
          <w:jc w:val="center"/>
        </w:trPr>
        <w:tc>
          <w:tcPr>
            <w:tcW w:w="709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  <w:vAlign w:val="center"/>
          </w:tcPr>
          <w:p w:rsidR="00F74150" w:rsidRPr="005949AC" w:rsidRDefault="00F74150" w:rsidP="00F74150">
            <w:pPr>
              <w:rPr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Робототехника. </w:t>
            </w:r>
            <w:proofErr w:type="spellStart"/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Ардуино</w:t>
            </w:r>
            <w:proofErr w:type="spellEnd"/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. Начальный уровень.</w:t>
            </w:r>
          </w:p>
        </w:tc>
        <w:tc>
          <w:tcPr>
            <w:tcW w:w="1290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  <w:vAlign w:val="center"/>
          </w:tcPr>
          <w:p w:rsidR="0042021A" w:rsidRPr="005949AC" w:rsidRDefault="00E769AB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2021A" w:rsidRPr="005949AC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</w:p>
          <w:p w:rsidR="0042021A" w:rsidRPr="005949AC" w:rsidRDefault="00E769AB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2021A" w:rsidRPr="005949AC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</w:p>
          <w:p w:rsidR="00F74150" w:rsidRPr="005949AC" w:rsidRDefault="00E769AB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021A" w:rsidRPr="005949AC">
              <w:rPr>
                <w:rFonts w:ascii="Times New Roman" w:hAnsi="Times New Roman" w:cs="Times New Roman"/>
                <w:sz w:val="28"/>
                <w:szCs w:val="28"/>
              </w:rPr>
              <w:t>.12.2017</w:t>
            </w:r>
          </w:p>
        </w:tc>
        <w:tc>
          <w:tcPr>
            <w:tcW w:w="3154" w:type="dxa"/>
          </w:tcPr>
          <w:p w:rsidR="00F74150" w:rsidRPr="005949AC" w:rsidRDefault="00F74150">
            <w:pPr>
              <w:rPr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робототехника. </w:t>
            </w:r>
            <w:r w:rsidRPr="00594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. Начальный уровень</w:t>
            </w:r>
          </w:p>
        </w:tc>
        <w:tc>
          <w:tcPr>
            <w:tcW w:w="1290" w:type="dxa"/>
            <w:vAlign w:val="center"/>
          </w:tcPr>
          <w:p w:rsidR="00F74150" w:rsidRPr="005949AC" w:rsidRDefault="00E769AB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1" w:type="dxa"/>
            <w:vAlign w:val="center"/>
          </w:tcPr>
          <w:p w:rsidR="0042021A" w:rsidRPr="005949AC" w:rsidRDefault="00E769AB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2021A" w:rsidRPr="005949AC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</w:p>
          <w:p w:rsidR="0042021A" w:rsidRPr="005949AC" w:rsidRDefault="00B2278A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2021A" w:rsidRPr="005949AC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</w:p>
          <w:p w:rsidR="00F74150" w:rsidRPr="005949AC" w:rsidRDefault="005949AC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2278A" w:rsidRPr="005949A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2021A" w:rsidRPr="005949AC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</w:tr>
      <w:tr w:rsidR="0042021A" w:rsidRPr="005949AC" w:rsidTr="005949AC">
        <w:trPr>
          <w:jc w:val="center"/>
        </w:trPr>
        <w:tc>
          <w:tcPr>
            <w:tcW w:w="709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5" w:type="dxa"/>
            <w:vAlign w:val="center"/>
          </w:tcPr>
          <w:p w:rsidR="00F74150" w:rsidRPr="005949AC" w:rsidRDefault="00F74150" w:rsidP="00F74150">
            <w:pPr>
              <w:rPr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Робототехника. </w:t>
            </w:r>
            <w:proofErr w:type="spellStart"/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Ардуино</w:t>
            </w:r>
            <w:proofErr w:type="spellEnd"/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. Начальный уровень.</w:t>
            </w:r>
          </w:p>
        </w:tc>
        <w:tc>
          <w:tcPr>
            <w:tcW w:w="1290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3" w:type="dxa"/>
            <w:vAlign w:val="center"/>
          </w:tcPr>
          <w:p w:rsidR="0042021A" w:rsidRPr="005949AC" w:rsidRDefault="00683D43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="0042021A" w:rsidRPr="005949AC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42021A" w:rsidRPr="005949AC" w:rsidRDefault="00683D43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42021A" w:rsidRPr="005949AC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F74150" w:rsidRPr="005949AC" w:rsidRDefault="00683D43" w:rsidP="0042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42021A" w:rsidRPr="005949AC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3154" w:type="dxa"/>
          </w:tcPr>
          <w:p w:rsidR="00F74150" w:rsidRPr="005949AC" w:rsidRDefault="00F74150">
            <w:pPr>
              <w:rPr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робототехника. </w:t>
            </w:r>
            <w:r w:rsidRPr="00594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. Начальный уровень</w:t>
            </w:r>
          </w:p>
        </w:tc>
        <w:tc>
          <w:tcPr>
            <w:tcW w:w="1290" w:type="dxa"/>
            <w:vAlign w:val="center"/>
          </w:tcPr>
          <w:p w:rsidR="00F74150" w:rsidRPr="005949AC" w:rsidRDefault="00E769AB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  <w:vAlign w:val="center"/>
          </w:tcPr>
          <w:p w:rsidR="00683D43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07.12.2017</w:t>
            </w:r>
          </w:p>
          <w:p w:rsidR="00683D43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08.12.2017</w:t>
            </w:r>
          </w:p>
          <w:p w:rsidR="00F74150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11.12.2017</w:t>
            </w:r>
          </w:p>
        </w:tc>
      </w:tr>
      <w:tr w:rsidR="0042021A" w:rsidRPr="005949AC" w:rsidTr="005949AC">
        <w:trPr>
          <w:jc w:val="center"/>
        </w:trPr>
        <w:tc>
          <w:tcPr>
            <w:tcW w:w="709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5" w:type="dxa"/>
            <w:vAlign w:val="center"/>
          </w:tcPr>
          <w:p w:rsidR="00F74150" w:rsidRPr="005949AC" w:rsidRDefault="00F74150" w:rsidP="00F74150">
            <w:pPr>
              <w:rPr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Робототехника. </w:t>
            </w:r>
            <w:proofErr w:type="spellStart"/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Ардуино</w:t>
            </w:r>
            <w:proofErr w:type="spellEnd"/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. Начальный уровень.</w:t>
            </w:r>
          </w:p>
        </w:tc>
        <w:tc>
          <w:tcPr>
            <w:tcW w:w="1290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3" w:type="dxa"/>
            <w:vAlign w:val="center"/>
          </w:tcPr>
          <w:p w:rsidR="00683D43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  <w:p w:rsidR="00683D43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  <w:p w:rsidR="00F74150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3154" w:type="dxa"/>
          </w:tcPr>
          <w:p w:rsidR="00F74150" w:rsidRPr="005949AC" w:rsidRDefault="00F74150">
            <w:pPr>
              <w:rPr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робототехника. </w:t>
            </w:r>
            <w:r w:rsidRPr="00594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. Начальный уровень</w:t>
            </w:r>
          </w:p>
        </w:tc>
        <w:tc>
          <w:tcPr>
            <w:tcW w:w="1290" w:type="dxa"/>
            <w:vAlign w:val="center"/>
          </w:tcPr>
          <w:p w:rsidR="00F74150" w:rsidRPr="005949AC" w:rsidRDefault="00E769AB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  <w:vAlign w:val="center"/>
          </w:tcPr>
          <w:p w:rsidR="00683D43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15.12.2017</w:t>
            </w:r>
          </w:p>
          <w:p w:rsidR="00683D43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18.12.2017</w:t>
            </w:r>
          </w:p>
          <w:p w:rsidR="00F74150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</w:tc>
      </w:tr>
      <w:tr w:rsidR="0042021A" w:rsidRPr="005949AC" w:rsidTr="005949AC">
        <w:trPr>
          <w:jc w:val="center"/>
        </w:trPr>
        <w:tc>
          <w:tcPr>
            <w:tcW w:w="709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5" w:type="dxa"/>
            <w:vAlign w:val="center"/>
          </w:tcPr>
          <w:p w:rsidR="00F74150" w:rsidRPr="005949AC" w:rsidRDefault="00F74150" w:rsidP="00F74150">
            <w:pPr>
              <w:rPr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Робототехника. </w:t>
            </w:r>
            <w:proofErr w:type="spellStart"/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Ардуино</w:t>
            </w:r>
            <w:proofErr w:type="spellEnd"/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. Начальный уровень.</w:t>
            </w:r>
          </w:p>
        </w:tc>
        <w:tc>
          <w:tcPr>
            <w:tcW w:w="1290" w:type="dxa"/>
            <w:vAlign w:val="center"/>
          </w:tcPr>
          <w:p w:rsidR="00F74150" w:rsidRPr="005949AC" w:rsidRDefault="00F74150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3" w:type="dxa"/>
            <w:vAlign w:val="center"/>
          </w:tcPr>
          <w:p w:rsidR="00683D43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20.12.2017</w:t>
            </w:r>
          </w:p>
          <w:p w:rsidR="00683D43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21.12.2017</w:t>
            </w:r>
          </w:p>
          <w:p w:rsidR="00F74150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</w:p>
        </w:tc>
        <w:tc>
          <w:tcPr>
            <w:tcW w:w="3154" w:type="dxa"/>
          </w:tcPr>
          <w:p w:rsidR="00F74150" w:rsidRPr="005949AC" w:rsidRDefault="00F74150">
            <w:pPr>
              <w:rPr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робототехника. </w:t>
            </w:r>
            <w:r w:rsidRPr="00594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. Начальный уровень</w:t>
            </w:r>
          </w:p>
        </w:tc>
        <w:tc>
          <w:tcPr>
            <w:tcW w:w="1290" w:type="dxa"/>
            <w:vAlign w:val="center"/>
          </w:tcPr>
          <w:p w:rsidR="00F74150" w:rsidRPr="005949AC" w:rsidRDefault="00E769AB" w:rsidP="00F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  <w:vAlign w:val="center"/>
          </w:tcPr>
          <w:p w:rsidR="00683D43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25.12.2017</w:t>
            </w:r>
          </w:p>
          <w:p w:rsidR="00683D43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26.12.2017</w:t>
            </w:r>
          </w:p>
          <w:p w:rsidR="00F74150" w:rsidRPr="005949AC" w:rsidRDefault="00683D43" w:rsidP="0068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AC">
              <w:rPr>
                <w:rFonts w:ascii="Times New Roman" w:hAnsi="Times New Roman" w:cs="Times New Roman"/>
                <w:sz w:val="28"/>
                <w:szCs w:val="28"/>
              </w:rPr>
              <w:t>27.12.2017</w:t>
            </w:r>
          </w:p>
        </w:tc>
      </w:tr>
    </w:tbl>
    <w:p w:rsidR="00F74150" w:rsidRDefault="00F74150" w:rsidP="0042021A">
      <w:pPr>
        <w:rPr>
          <w:rFonts w:ascii="Times New Roman" w:hAnsi="Times New Roman" w:cs="Times New Roman"/>
          <w:b/>
          <w:sz w:val="24"/>
          <w:szCs w:val="24"/>
        </w:rPr>
      </w:pPr>
    </w:p>
    <w:sectPr w:rsidR="00F74150" w:rsidSect="00F741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50"/>
    <w:rsid w:val="000C46E1"/>
    <w:rsid w:val="0042021A"/>
    <w:rsid w:val="005372B0"/>
    <w:rsid w:val="005949AC"/>
    <w:rsid w:val="00683D43"/>
    <w:rsid w:val="006977DE"/>
    <w:rsid w:val="00865CA1"/>
    <w:rsid w:val="0096633E"/>
    <w:rsid w:val="009B7790"/>
    <w:rsid w:val="009F0780"/>
    <w:rsid w:val="00A177AF"/>
    <w:rsid w:val="00AD00E1"/>
    <w:rsid w:val="00B2278A"/>
    <w:rsid w:val="00D41977"/>
    <w:rsid w:val="00E75F6D"/>
    <w:rsid w:val="00E769AB"/>
    <w:rsid w:val="00F7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BDD47-81B8-405A-A62C-904072BE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66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TGU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6830</dc:creator>
  <cp:keywords/>
  <dc:description/>
  <cp:lastModifiedBy>Людмила Шульдайс</cp:lastModifiedBy>
  <cp:revision>2</cp:revision>
  <cp:lastPrinted>2017-11-11T06:27:00Z</cp:lastPrinted>
  <dcterms:created xsi:type="dcterms:W3CDTF">2017-11-21T12:34:00Z</dcterms:created>
  <dcterms:modified xsi:type="dcterms:W3CDTF">2017-11-21T12:34:00Z</dcterms:modified>
</cp:coreProperties>
</file>